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25E8E" w14:textId="4F727CA8" w:rsidR="00D304FB" w:rsidRDefault="00D304FB" w:rsidP="00D304FB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4013495E" wp14:editId="044C21B5">
            <wp:simplePos x="0" y="0"/>
            <wp:positionH relativeFrom="column">
              <wp:posOffset>-660400</wp:posOffset>
            </wp:positionH>
            <wp:positionV relativeFrom="paragraph">
              <wp:posOffset>-226060</wp:posOffset>
            </wp:positionV>
            <wp:extent cx="2956560" cy="717550"/>
            <wp:effectExtent l="0" t="0" r="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angleycolts.co.uk/wp-content/uploads/2020/05/Standard-Charter-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fldChar w:fldCharType="begin"/>
      </w:r>
      <w:r>
        <w:instrText xml:space="preserve"> INCLUDEPICTURE "http://langleycolts.co.uk/wp-content/uploads/2020/05/Standard-Charter-4.png" \* MERGEFORMATINET </w:instrText>
      </w:r>
      <w:r>
        <w:fldChar w:fldCharType="end"/>
      </w:r>
    </w:p>
    <w:p w14:paraId="5D813402" w14:textId="79D22076" w:rsidR="00DC79F7" w:rsidRDefault="00D304FB" w:rsidP="00D304FB">
      <w:pPr>
        <w:pStyle w:val="Subtitle"/>
        <w:spacing w:before="0"/>
      </w:pPr>
      <w:r>
        <w:rPr>
          <w:noProof/>
        </w:rPr>
        <w:t xml:space="preserve"> </w:t>
      </w:r>
      <w:r w:rsidR="00D31409">
        <w:rPr>
          <w:noProof/>
          <w:lang w:eastAsia="en-GB"/>
        </w:rPr>
        <w:drawing>
          <wp:anchor distT="152400" distB="152400" distL="152400" distR="152400" simplePos="0" relativeHeight="251659264" behindDoc="0" locked="0" layoutInCell="1" allowOverlap="1" wp14:anchorId="18773CFA" wp14:editId="1BFB8313">
            <wp:simplePos x="0" y="0"/>
            <wp:positionH relativeFrom="margin">
              <wp:posOffset>4873625</wp:posOffset>
            </wp:positionH>
            <wp:positionV relativeFrom="page">
              <wp:posOffset>298312</wp:posOffset>
            </wp:positionV>
            <wp:extent cx="1157475" cy="1202400"/>
            <wp:effectExtent l="0" t="0" r="0" b="4445"/>
            <wp:wrapNone/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7475" cy="1202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1409">
        <w:rPr>
          <w:lang w:val="en-US"/>
        </w:rPr>
        <w:t xml:space="preserve">Match DAY </w:t>
      </w:r>
    </w:p>
    <w:p w14:paraId="40B526E4" w14:textId="2BFEE4E0" w:rsidR="00DC79F7" w:rsidRDefault="00D31409" w:rsidP="006041F3">
      <w:pPr>
        <w:pStyle w:val="Subtitle"/>
        <w:spacing w:before="0"/>
        <w:rPr>
          <w:lang w:val="en-US"/>
        </w:rPr>
      </w:pPr>
      <w:r>
        <w:rPr>
          <w:lang w:val="en-US"/>
        </w:rPr>
        <w:t>Confirmation Sheet</w:t>
      </w:r>
    </w:p>
    <w:p w14:paraId="6C9F3E8A" w14:textId="77777777" w:rsidR="00D304FB" w:rsidRPr="00D304FB" w:rsidRDefault="00D304FB" w:rsidP="006041F3">
      <w:pPr>
        <w:pStyle w:val="Subtitle"/>
        <w:spacing w:before="0"/>
        <w:rPr>
          <w:sz w:val="20"/>
          <w:szCs w:val="20"/>
        </w:rPr>
      </w:pPr>
    </w:p>
    <w:tbl>
      <w:tblPr>
        <w:tblW w:w="10065" w:type="dxa"/>
        <w:jc w:val="center"/>
        <w:tblBorders>
          <w:top w:val="single" w:sz="2" w:space="0" w:color="B5D198"/>
          <w:left w:val="single" w:sz="2" w:space="0" w:color="B5D198"/>
          <w:bottom w:val="single" w:sz="2" w:space="0" w:color="B5D198"/>
          <w:right w:val="single" w:sz="2" w:space="0" w:color="B5D198"/>
          <w:insideH w:val="single" w:sz="2" w:space="0" w:color="B5D198"/>
          <w:insideV w:val="single" w:sz="2" w:space="0" w:color="B5D198"/>
        </w:tblBorders>
        <w:tblLayout w:type="fixed"/>
        <w:tblLook w:val="04A0" w:firstRow="1" w:lastRow="0" w:firstColumn="1" w:lastColumn="0" w:noHBand="0" w:noVBand="1"/>
      </w:tblPr>
      <w:tblGrid>
        <w:gridCol w:w="1733"/>
        <w:gridCol w:w="8332"/>
      </w:tblGrid>
      <w:tr w:rsidR="00DC79F7" w:rsidRPr="00D304FB" w14:paraId="6A292514" w14:textId="77777777" w:rsidTr="000D09A0">
        <w:trPr>
          <w:trHeight w:val="283"/>
          <w:jc w:val="center"/>
        </w:trPr>
        <w:tc>
          <w:tcPr>
            <w:tcW w:w="1733" w:type="dxa"/>
            <w:tcBorders>
              <w:top w:val="nil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1BD77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Fixture</w:t>
            </w:r>
          </w:p>
        </w:tc>
        <w:tc>
          <w:tcPr>
            <w:tcW w:w="8332" w:type="dxa"/>
            <w:tcBorders>
              <w:top w:val="nil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E4064" w14:textId="3DC4E32C" w:rsidR="00DC79F7" w:rsidRPr="00D304FB" w:rsidRDefault="00D31409">
            <w:pPr>
              <w:pStyle w:val="TableStyle4"/>
              <w:rPr>
                <w:b/>
              </w:rPr>
            </w:pPr>
            <w:r w:rsidRPr="00D304FB">
              <w:rPr>
                <w:b/>
                <w:color w:val="000000"/>
              </w:rPr>
              <w:t>Langley Colts Stallions U12</w:t>
            </w:r>
            <w:r w:rsidR="00D304FB">
              <w:rPr>
                <w:b/>
                <w:color w:val="000000"/>
              </w:rPr>
              <w:t xml:space="preserve">    </w:t>
            </w:r>
            <w:r w:rsidRPr="00D304FB">
              <w:rPr>
                <w:b/>
                <w:color w:val="000000"/>
              </w:rPr>
              <w:t xml:space="preserve">   VS</w:t>
            </w:r>
            <w:r w:rsidRPr="00D304FB">
              <w:rPr>
                <w:b/>
                <w:color w:val="000000"/>
                <w:sz w:val="24"/>
              </w:rPr>
              <w:t xml:space="preserve"> </w:t>
            </w:r>
          </w:p>
        </w:tc>
      </w:tr>
      <w:tr w:rsidR="00DC79F7" w:rsidRPr="00D304FB" w14:paraId="4424E410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05305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Date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DD018" w14:textId="77777777" w:rsidR="00DC79F7" w:rsidRPr="00D304FB" w:rsidRDefault="00DC79F7">
            <w:pPr>
              <w:rPr>
                <w:sz w:val="20"/>
              </w:rPr>
            </w:pPr>
          </w:p>
        </w:tc>
      </w:tr>
      <w:tr w:rsidR="00DC79F7" w:rsidRPr="00D304FB" w14:paraId="266F7DDE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E0E41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Kick Off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5C8A8" w14:textId="77777777" w:rsidR="00DC79F7" w:rsidRPr="00D304FB" w:rsidRDefault="00DC79F7">
            <w:pPr>
              <w:rPr>
                <w:sz w:val="20"/>
              </w:rPr>
            </w:pPr>
          </w:p>
        </w:tc>
      </w:tr>
      <w:tr w:rsidR="00DC79F7" w:rsidRPr="00D304FB" w14:paraId="7FD1F958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C8744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Surface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DF879" w14:textId="572620FA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Grass</w:t>
            </w:r>
            <w:r w:rsidR="00815C97">
              <w:rPr>
                <w:color w:val="000000"/>
              </w:rPr>
              <w:t xml:space="preserve"> </w:t>
            </w:r>
            <w:r w:rsidRPr="00D304FB">
              <w:rPr>
                <w:color w:val="000000"/>
              </w:rPr>
              <w:t xml:space="preserve"> (Pitch C)</w:t>
            </w:r>
          </w:p>
        </w:tc>
      </w:tr>
      <w:tr w:rsidR="00DC79F7" w:rsidRPr="00D304FB" w14:paraId="49AB46E1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7986F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Our Kit Colour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FB0B7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Light Blue</w:t>
            </w:r>
          </w:p>
        </w:tc>
      </w:tr>
      <w:tr w:rsidR="00DC79F7" w:rsidRPr="00D304FB" w14:paraId="7F6C9802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AFCE1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Venue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42717" w14:textId="35C55813" w:rsidR="000D09A0" w:rsidRPr="00D304FB" w:rsidRDefault="00D31409">
            <w:pPr>
              <w:pStyle w:val="TableStyle4"/>
              <w:rPr>
                <w:color w:val="0070C0"/>
              </w:rPr>
            </w:pPr>
            <w:r w:rsidRPr="00D304FB">
              <w:rPr>
                <w:color w:val="000000"/>
              </w:rPr>
              <w:t>Mark Hall Sports Complex, London Rd, Harlow CM17 9LX  (01279 620650)</w:t>
            </w:r>
            <w:r w:rsidR="000D09A0" w:rsidRPr="00D304FB">
              <w:rPr>
                <w:color w:val="000000"/>
              </w:rPr>
              <w:t xml:space="preserve">    </w:t>
            </w:r>
            <w:hyperlink r:id="rId9" w:history="1">
              <w:r w:rsidR="000D09A0" w:rsidRPr="00D304FB">
                <w:rPr>
                  <w:rStyle w:val="Hyperlink"/>
                  <w:color w:val="0070C0"/>
                </w:rPr>
                <w:t>Mark Hall</w:t>
              </w:r>
            </w:hyperlink>
          </w:p>
        </w:tc>
      </w:tr>
      <w:tr w:rsidR="00DC79F7" w:rsidRPr="00D304FB" w14:paraId="4B31D863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09232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First Aid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C5393F" w14:textId="6E5CB13B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Defibrillator located in Main Sports Hall Reception</w:t>
            </w:r>
            <w:r w:rsidR="00E20964" w:rsidRPr="00D304FB">
              <w:rPr>
                <w:color w:val="000000"/>
              </w:rPr>
              <w:t xml:space="preserve"> Office</w:t>
            </w:r>
          </w:p>
        </w:tc>
      </w:tr>
      <w:tr w:rsidR="00DC79F7" w:rsidRPr="00D304FB" w14:paraId="18BE0FC9" w14:textId="77777777" w:rsidTr="000D09A0">
        <w:trPr>
          <w:trHeight w:val="28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73823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Nearest A&amp;E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17F51" w14:textId="132E92AE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Princess Alexandra hospital, </w:t>
            </w:r>
            <w:proofErr w:type="spellStart"/>
            <w:r w:rsidRPr="00D304FB">
              <w:rPr>
                <w:color w:val="000000"/>
              </w:rPr>
              <w:t>Hamstel</w:t>
            </w:r>
            <w:proofErr w:type="spellEnd"/>
            <w:r w:rsidRPr="00D304FB">
              <w:rPr>
                <w:color w:val="000000"/>
              </w:rPr>
              <w:t xml:space="preserve"> Rd, Harlow CM20 1QX</w:t>
            </w:r>
            <w:r w:rsidR="000D09A0" w:rsidRPr="00D304FB">
              <w:rPr>
                <w:color w:val="000000"/>
              </w:rPr>
              <w:t xml:space="preserve">    </w:t>
            </w:r>
            <w:hyperlink r:id="rId10" w:history="1">
              <w:r w:rsidR="000D09A0" w:rsidRPr="00D304FB">
                <w:rPr>
                  <w:rStyle w:val="Hyperlink"/>
                </w:rPr>
                <w:t>A&amp;E Hospital</w:t>
              </w:r>
            </w:hyperlink>
            <w:r w:rsidR="000D09A0" w:rsidRPr="00D304FB">
              <w:rPr>
                <w:color w:val="000000"/>
              </w:rPr>
              <w:t xml:space="preserve"> </w:t>
            </w:r>
          </w:p>
        </w:tc>
      </w:tr>
      <w:tr w:rsidR="00DC79F7" w:rsidRPr="00D304FB" w14:paraId="2ACEED09" w14:textId="77777777" w:rsidTr="00FD6827">
        <w:trPr>
          <w:trHeight w:val="383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03ED3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Contact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01052" w14:textId="62B10A7B" w:rsidR="00DC79F7" w:rsidRPr="00D304FB" w:rsidRDefault="00FD6827">
            <w:pPr>
              <w:pStyle w:val="TableStyle4"/>
            </w:pPr>
            <w:r w:rsidRPr="00D304FB">
              <w:t xml:space="preserve"> </w:t>
            </w:r>
          </w:p>
        </w:tc>
      </w:tr>
      <w:tr w:rsidR="00DC79F7" w:rsidRPr="00D304FB" w14:paraId="120533E8" w14:textId="77777777" w:rsidTr="000D09A0">
        <w:trPr>
          <w:trHeight w:val="290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8448A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Match Delegate 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A4CE8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T.B.C</w:t>
            </w:r>
          </w:p>
        </w:tc>
      </w:tr>
      <w:tr w:rsidR="00DC79F7" w:rsidRPr="00D304FB" w14:paraId="0F7E9587" w14:textId="77777777" w:rsidTr="000D09A0">
        <w:trPr>
          <w:trHeight w:val="290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4F3AA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Referee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4BD4B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T.B.C</w:t>
            </w:r>
          </w:p>
        </w:tc>
      </w:tr>
      <w:tr w:rsidR="00DC79F7" w:rsidRPr="00D304FB" w14:paraId="328838DC" w14:textId="77777777" w:rsidTr="000D09A0">
        <w:trPr>
          <w:trHeight w:val="56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B2720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Parking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8AA41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Parking is available on site. The carpark can get quite busy and where possible you are advised to share lifts.  </w:t>
            </w:r>
          </w:p>
        </w:tc>
      </w:tr>
      <w:tr w:rsidR="00DC79F7" w:rsidRPr="00D304FB" w14:paraId="68A952A9" w14:textId="77777777" w:rsidTr="000D09A0">
        <w:trPr>
          <w:trHeight w:val="565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A2112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Toilets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37E83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Toilets are located inside the main building through reception. Please be mindful of dragging muddy footwear inside and respect the gym users. </w:t>
            </w:r>
          </w:p>
        </w:tc>
      </w:tr>
      <w:tr w:rsidR="00DC79F7" w:rsidRPr="00D304FB" w14:paraId="00BE8354" w14:textId="77777777" w:rsidTr="00D304FB">
        <w:trPr>
          <w:trHeight w:val="892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50CE3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General</w:t>
            </w: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single" w:sz="2" w:space="0" w:color="B5D198"/>
              <w:right w:val="nil"/>
            </w:tcBorders>
            <w:shd w:val="clear" w:color="auto" w:fill="9DD1D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C4519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No Dogs allowed on the playing fields. </w:t>
            </w:r>
          </w:p>
          <w:p w14:paraId="28D38163" w14:textId="02A93382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>No smoking</w:t>
            </w:r>
            <w:r w:rsidR="000D09A0" w:rsidRPr="00D304FB">
              <w:rPr>
                <w:color w:val="000000"/>
              </w:rPr>
              <w:t xml:space="preserve"> or vaping</w:t>
            </w:r>
            <w:r w:rsidRPr="00D304FB">
              <w:rPr>
                <w:color w:val="000000"/>
              </w:rPr>
              <w:t xml:space="preserve"> on the playing fields.</w:t>
            </w:r>
          </w:p>
          <w:p w14:paraId="55177A5F" w14:textId="77777777" w:rsidR="00DC79F7" w:rsidRPr="00D304FB" w:rsidRDefault="00D31409">
            <w:pPr>
              <w:pStyle w:val="TableStyle4"/>
            </w:pPr>
            <w:r w:rsidRPr="00D304FB">
              <w:rPr>
                <w:color w:val="000000"/>
              </w:rPr>
              <w:t xml:space="preserve">Please do not walk across the track or allow children to play near or on the running track. </w:t>
            </w:r>
          </w:p>
        </w:tc>
      </w:tr>
      <w:tr w:rsidR="00DC79F7" w:rsidRPr="00D304FB" w14:paraId="78EA69DA" w14:textId="77777777" w:rsidTr="000D09A0">
        <w:trPr>
          <w:trHeight w:val="290"/>
          <w:jc w:val="center"/>
        </w:trPr>
        <w:tc>
          <w:tcPr>
            <w:tcW w:w="1733" w:type="dxa"/>
            <w:tcBorders>
              <w:top w:val="single" w:sz="2" w:space="0" w:color="B5D198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0E7D0" w14:textId="77777777" w:rsidR="00DC79F7" w:rsidRPr="00D304FB" w:rsidRDefault="00DC79F7">
            <w:pPr>
              <w:rPr>
                <w:sz w:val="20"/>
              </w:rPr>
            </w:pPr>
          </w:p>
        </w:tc>
        <w:tc>
          <w:tcPr>
            <w:tcW w:w="8332" w:type="dxa"/>
            <w:tcBorders>
              <w:top w:val="single" w:sz="2" w:space="0" w:color="B5D198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9D62E" w14:textId="5038EE3B" w:rsidR="00DC79F7" w:rsidRPr="00D304FB" w:rsidRDefault="00D304FB">
            <w:pPr>
              <w:rPr>
                <w:sz w:val="20"/>
              </w:rPr>
            </w:pPr>
            <w:r w:rsidRPr="00D304FB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1DB94D29" wp14:editId="235A121E">
                  <wp:simplePos x="0" y="0"/>
                  <wp:positionH relativeFrom="column">
                    <wp:posOffset>-1055370</wp:posOffset>
                  </wp:positionH>
                  <wp:positionV relativeFrom="paragraph">
                    <wp:posOffset>74289</wp:posOffset>
                  </wp:positionV>
                  <wp:extent cx="6039555" cy="4020044"/>
                  <wp:effectExtent l="0" t="0" r="0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creenshot 2022-09-09 at 08.46.34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9555" cy="402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3EBCF29" w14:textId="7C928B36" w:rsidR="00DC79F7" w:rsidRDefault="00DC79F7">
      <w:pPr>
        <w:pStyle w:val="Subtitle"/>
      </w:pPr>
    </w:p>
    <w:sectPr w:rsidR="00DC79F7" w:rsidSect="00D304FB">
      <w:headerReference w:type="default" r:id="rId12"/>
      <w:footerReference w:type="default" r:id="rId13"/>
      <w:pgSz w:w="11900" w:h="16840"/>
      <w:pgMar w:top="618" w:right="1440" w:bottom="720" w:left="144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E4BDB2" w14:textId="77777777" w:rsidR="00AD12D1" w:rsidRDefault="00AD12D1">
      <w:r>
        <w:separator/>
      </w:r>
    </w:p>
  </w:endnote>
  <w:endnote w:type="continuationSeparator" w:id="0">
    <w:p w14:paraId="79C3AD94" w14:textId="77777777" w:rsidR="00AD12D1" w:rsidRDefault="00AD1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hosphate Inline">
    <w:altName w:val="Times New Roman"/>
    <w:charset w:val="4D"/>
    <w:family w:val="auto"/>
    <w:pitch w:val="variable"/>
    <w:sig w:usb0="00000001" w:usb1="5000204B" w:usb2="00000040" w:usb3="00000000" w:csb0="00000193" w:csb1="00000000"/>
  </w:font>
  <w:font w:name="Avenir Next Regular">
    <w:altName w:val="Malgun Gothic"/>
    <w:charset w:val="00"/>
    <w:family w:val="roman"/>
    <w:pitch w:val="default"/>
  </w:font>
  <w:font w:name="Superclarendon Regular">
    <w:altName w:val="Sitka Smal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E0C31" w14:textId="77777777" w:rsidR="00DC79F7" w:rsidRDefault="00DC79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8FDEBD" w14:textId="77777777" w:rsidR="00AD12D1" w:rsidRDefault="00AD12D1">
      <w:r>
        <w:separator/>
      </w:r>
    </w:p>
  </w:footnote>
  <w:footnote w:type="continuationSeparator" w:id="0">
    <w:p w14:paraId="0DCAE488" w14:textId="77777777" w:rsidR="00AD12D1" w:rsidRDefault="00AD12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7042C3" w14:textId="77777777" w:rsidR="00DC79F7" w:rsidRDefault="00DC79F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9F7"/>
    <w:rsid w:val="000D09A0"/>
    <w:rsid w:val="00127417"/>
    <w:rsid w:val="0035090E"/>
    <w:rsid w:val="00460219"/>
    <w:rsid w:val="004E053C"/>
    <w:rsid w:val="006041F3"/>
    <w:rsid w:val="00721C83"/>
    <w:rsid w:val="00815C97"/>
    <w:rsid w:val="00822F85"/>
    <w:rsid w:val="00AA74E1"/>
    <w:rsid w:val="00AD12D1"/>
    <w:rsid w:val="00D304FB"/>
    <w:rsid w:val="00D31409"/>
    <w:rsid w:val="00D73A52"/>
    <w:rsid w:val="00DC79F7"/>
    <w:rsid w:val="00E20964"/>
    <w:rsid w:val="00F63FFB"/>
    <w:rsid w:val="00FC0EBA"/>
    <w:rsid w:val="00FD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CF34A"/>
  <w15:docId w15:val="{B0CEFFA7-1D12-D643-AD78-D81D81B3D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4F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Subtitle">
    <w:name w:val="Subtitle"/>
    <w:uiPriority w:val="11"/>
    <w:qFormat/>
    <w:pPr>
      <w:spacing w:before="280" w:line="192" w:lineRule="auto"/>
      <w:jc w:val="center"/>
    </w:pPr>
    <w:rPr>
      <w:rFonts w:ascii="Phosphate Inline" w:hAnsi="Phosphate Inline" w:cs="Arial Unicode MS"/>
      <w:color w:val="0097C0"/>
      <w:sz w:val="56"/>
      <w:szCs w:val="56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4">
    <w:name w:val="Table Style 4"/>
    <w:rPr>
      <w:rFonts w:ascii="Avenir Next Regular" w:eastAsia="Avenir Next Regular" w:hAnsi="Avenir Next Regular" w:cs="Avenir Next Regular"/>
      <w:color w:val="38571A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021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18"/>
      <w:szCs w:val="18"/>
      <w:bdr w:val="nil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219"/>
    <w:rPr>
      <w:sz w:val="18"/>
      <w:szCs w:val="18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D09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09A0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6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maps/place/Princess+Alexandra+Hospital+Emergency+Department/@51.7710656,0.0854972,18.21z/data=!4m13!1m7!3m6!1s0x47d89c03a43c93c5:0xb19fa2cbe1960cff!2sHarlow+CM20+1QX!3b1!8m2!3d51.7715345!4d0.085484!3m4!1s0x47d89c0395967de3:0xc8ce12e3577d52ee!8m2!3d51.7717684!4d0.08682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maps/place/Mark+Hall+Sports+Centre/@51.7769854,0.1294465,17z/data=!3m1!5s0x47d89bd09dd10e9d:0x9e3cf0c11fdd2012!4m13!1m7!3m6!1s0x47d89bd71a34fd0f:0x5dc49dfb07ec39ab!2sHarlow+CM17+9LX!3b1!8m2!3d51.7735149!4d0.1329897!3m4!1s0x47d89bd09e5a6b9b:0xd71cb9c67c985b61!8m2!3d51.7779291!4d0.131564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6_Visual_Report">
  <a:themeElements>
    <a:clrScheme name="06_Visual_Report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Visual_Report">
      <a:majorFont>
        <a:latin typeface="Superclarendon Regular"/>
        <a:ea typeface="Superclarendon Regular"/>
        <a:cs typeface="Superclarendon Regular"/>
      </a:majorFont>
      <a:minorFont>
        <a:latin typeface="Superclarendon Regular"/>
        <a:ea typeface="Superclarendon Regular"/>
        <a:cs typeface="Superclarendon Regular"/>
      </a:minorFont>
    </a:fontScheme>
    <a:fmtScheme name="06_Visual_Repor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-369091"/>
            <a:satOff val="-11559"/>
            <a:lumOff val="-3247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457200" algn="l" defTabSz="457200" rtl="0" fontAlgn="auto" latinLnBrk="0" hangingPunct="0">
          <a:lnSpc>
            <a:spcPct val="110000"/>
          </a:lnSpc>
          <a:spcBef>
            <a:spcPts val="1400"/>
          </a:spcBef>
          <a:spcAft>
            <a:spcPts val="0"/>
          </a:spcAft>
          <a:buClrTx/>
          <a:buSzTx/>
          <a:buFontTx/>
          <a:buNone/>
          <a:tabLst/>
          <a:defRPr kumimoji="0" sz="14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 Regular"/>
            <a:ea typeface="Avenir Next Regular"/>
            <a:cs typeface="Avenir Next Regular"/>
            <a:sym typeface="Avenir Next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62452A-F54B-425C-AC3B-B3468E897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Steel, Matthew</dc:creator>
  <cp:lastModifiedBy>Steel, Matthew</cp:lastModifiedBy>
  <cp:revision>2</cp:revision>
  <cp:lastPrinted>2022-09-09T07:50:00Z</cp:lastPrinted>
  <dcterms:created xsi:type="dcterms:W3CDTF">2024-02-22T15:21:00Z</dcterms:created>
  <dcterms:modified xsi:type="dcterms:W3CDTF">2024-02-22T15:21:00Z</dcterms:modified>
</cp:coreProperties>
</file>